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6E" w:rsidRPr="000E4F32" w:rsidRDefault="008B49A9">
      <w:pPr>
        <w:rPr>
          <w:lang w:val="ru-RU"/>
        </w:rPr>
      </w:pPr>
      <w:r>
        <w:t>ПРОГРАМА ЗА РАЗВИТИЕ НА ЧИТАЛИЩНАТА ДЕЙНОСТ НА НЧ,,РА</w:t>
      </w:r>
      <w:r w:rsidR="000953A4">
        <w:t>ЗВИТИЕ-1928,,-СИВА РЕКА ЗА  20</w:t>
      </w:r>
      <w:r w:rsidR="004D44A1">
        <w:rPr>
          <w:lang w:val="ru-RU"/>
        </w:rPr>
        <w:t>2</w:t>
      </w:r>
      <w:r w:rsidR="00D0611C">
        <w:rPr>
          <w:lang w:val="ru-RU"/>
        </w:rPr>
        <w:t>4</w:t>
      </w:r>
      <w:r w:rsidR="000E4F32">
        <w:t xml:space="preserve"> ГОДИН</w:t>
      </w:r>
      <w:r w:rsidR="000E4F32">
        <w:rPr>
          <w:lang w:val="en-US"/>
        </w:rPr>
        <w:t>A</w:t>
      </w:r>
    </w:p>
    <w:p w:rsidR="008B49A9" w:rsidRDefault="008B49A9">
      <w:r>
        <w:t>Програмата е разработена съгласно чл.26 А,ал.2 от ЗНЧ</w:t>
      </w:r>
    </w:p>
    <w:p w:rsidR="008B49A9" w:rsidRDefault="008B49A9">
      <w:r>
        <w:t>Народните читалища са един от най-дългогодишните и традиционни културни институти чрез които се реализира културния живот и духовното развитие на населението в градове и села</w:t>
      </w:r>
    </w:p>
    <w:p w:rsidR="008B49A9" w:rsidRDefault="008B49A9"/>
    <w:p w:rsidR="008B49A9" w:rsidRDefault="008B49A9">
      <w:r>
        <w:t>1. ОСНОВНИ ЗАДАЧИ</w:t>
      </w:r>
    </w:p>
    <w:p w:rsidR="008B49A9" w:rsidRDefault="008B49A9">
      <w:r>
        <w:t>а/Да развива и обогатява културния живот на селото</w:t>
      </w:r>
    </w:p>
    <w:p w:rsidR="008B49A9" w:rsidRDefault="008B49A9">
      <w:r>
        <w:t>б/ Да развива и съхранява народните обичаи и традиции</w:t>
      </w:r>
    </w:p>
    <w:p w:rsidR="008B49A9" w:rsidRDefault="008B49A9">
      <w:r>
        <w:t>в/Да осигурява достъп до информация и работи с младите хора</w:t>
      </w:r>
    </w:p>
    <w:p w:rsidR="008B49A9" w:rsidRDefault="008B49A9"/>
    <w:p w:rsidR="008B49A9" w:rsidRDefault="008B49A9">
      <w:r>
        <w:t>2. ЗА ПОСТИГАНЕ НА ОСНОВНИТЕ ЦЕЛИ ЧИТАЛИЩЕТО ИЗВЪРШВА ОСНОВНИ ДЕЙНОСТИ КАТО-</w:t>
      </w:r>
    </w:p>
    <w:p w:rsidR="008B49A9" w:rsidRDefault="008B49A9">
      <w:r>
        <w:t>а/ Провеждане</w:t>
      </w:r>
      <w:r w:rsidR="00523BCF">
        <w:t xml:space="preserve"> на отчетно събрание и приемане на новия устав на читалището</w:t>
      </w:r>
    </w:p>
    <w:p w:rsidR="00523BCF" w:rsidRDefault="00523BCF">
      <w:r>
        <w:t>б/Провеждане по едно заседание на НЧ на всяко тримесечие</w:t>
      </w:r>
    </w:p>
    <w:p w:rsidR="00523BCF" w:rsidRDefault="00523BCF">
      <w:r>
        <w:t>в/Приемане на нови членове на читалището</w:t>
      </w:r>
    </w:p>
    <w:p w:rsidR="00523BCF" w:rsidRDefault="00523BCF">
      <w:r>
        <w:t>г/Редовно събиране на членския внос</w:t>
      </w:r>
    </w:p>
    <w:p w:rsidR="00523BCF" w:rsidRDefault="00523BCF">
      <w:r>
        <w:t>д/Водене на отчетни документи</w:t>
      </w:r>
    </w:p>
    <w:p w:rsidR="00523BCF" w:rsidRDefault="00523BCF">
      <w:r>
        <w:t>е/Участия в срещи и обучение на Общинско и Регионално ниво</w:t>
      </w:r>
    </w:p>
    <w:p w:rsidR="00523BCF" w:rsidRDefault="00523BCF"/>
    <w:p w:rsidR="00523BCF" w:rsidRDefault="00523BCF">
      <w:r>
        <w:t>3.БИБЛИОТЕЧНА ДЕЙНОСТ</w:t>
      </w:r>
    </w:p>
    <w:p w:rsidR="00523BCF" w:rsidRDefault="00523BCF">
      <w:r>
        <w:t>а/Поддържане и обновяване на библиотечния фонд и работата на читалището</w:t>
      </w:r>
    </w:p>
    <w:p w:rsidR="00523BCF" w:rsidRDefault="00523BCF">
      <w:r>
        <w:t>б/Участие в проекти за финансова подкрепа на библиотеката</w:t>
      </w:r>
    </w:p>
    <w:p w:rsidR="00523BCF" w:rsidRDefault="00523BCF">
      <w:r>
        <w:t>в/Поддържане на електронна информационна мрежа</w:t>
      </w:r>
    </w:p>
    <w:p w:rsidR="00523BCF" w:rsidRDefault="00523BCF">
      <w:r>
        <w:t>г/Организиране на тържества и празници посветени на бележити дати и годишнини</w:t>
      </w:r>
    </w:p>
    <w:p w:rsidR="00523BCF" w:rsidRDefault="00523BCF"/>
    <w:p w:rsidR="00523BCF" w:rsidRDefault="00523BCF">
      <w:r>
        <w:t>4.ХУДОЖЕСТВЕНА САМОДЕЙНОСТ И КУЛТУРНО-МАСОВА РАБОТА</w:t>
      </w:r>
    </w:p>
    <w:p w:rsidR="00523BCF" w:rsidRDefault="00523BCF">
      <w:r>
        <w:t>а/Постоянно действащи колективи</w:t>
      </w:r>
    </w:p>
    <w:p w:rsidR="00523BCF" w:rsidRDefault="00523BCF">
      <w:r>
        <w:t>-женска певческа група за автентичен фолклор</w:t>
      </w:r>
    </w:p>
    <w:p w:rsidR="00523BCF" w:rsidRDefault="00523BCF">
      <w:r>
        <w:lastRenderedPageBreak/>
        <w:t>-група за обработени песни</w:t>
      </w:r>
    </w:p>
    <w:p w:rsidR="00523BCF" w:rsidRDefault="00523BCF">
      <w:r>
        <w:t>-група за стари градски песни</w:t>
      </w:r>
    </w:p>
    <w:p w:rsidR="00523BCF" w:rsidRDefault="00523BCF">
      <w:r>
        <w:t>-група за рецитал</w:t>
      </w:r>
    </w:p>
    <w:p w:rsidR="00523BCF" w:rsidRDefault="00523BCF">
      <w:r>
        <w:t>-детска сборна група за тържества през лятото</w:t>
      </w:r>
    </w:p>
    <w:p w:rsidR="00523BCF" w:rsidRDefault="00523BCF"/>
    <w:p w:rsidR="00523BCF" w:rsidRDefault="00523BCF">
      <w:r>
        <w:t>З</w:t>
      </w:r>
      <w:r w:rsidR="004D44A1">
        <w:t>АПЛАНУВАНИТЕ МЕРОПРИЯТИЯ ЗА 20</w:t>
      </w:r>
      <w:r w:rsidR="00D0611C">
        <w:rPr>
          <w:lang w:val="ru-RU"/>
        </w:rPr>
        <w:t>24</w:t>
      </w:r>
      <w:r w:rsidR="00A03B05" w:rsidRPr="000953A4">
        <w:rPr>
          <w:lang w:val="ru-RU"/>
        </w:rPr>
        <w:t xml:space="preserve"> </w:t>
      </w:r>
      <w:r>
        <w:t>год. СА ОТРАЗЕНИ В КУЛТУРНИЯ КАЛЕНДАР.</w:t>
      </w:r>
    </w:p>
    <w:p w:rsidR="00523BCF" w:rsidRDefault="00523BCF"/>
    <w:p w:rsidR="00523BCF" w:rsidRDefault="00523BCF">
      <w:r>
        <w:t xml:space="preserve">                                                                        Секретар на читалището/</w:t>
      </w:r>
    </w:p>
    <w:p w:rsidR="00523BCF" w:rsidRDefault="00523BCF">
      <w:r>
        <w:t xml:space="preserve">                                                                         с/СИВА РЕК</w:t>
      </w:r>
      <w:r w:rsidR="002A3A87">
        <w:t>А ,общ</w:t>
      </w:r>
      <w:r>
        <w:t>.СВИЛЕНГРАД</w:t>
      </w:r>
    </w:p>
    <w:p w:rsidR="002A3A87" w:rsidRDefault="002A3A87"/>
    <w:p w:rsidR="002A3A87" w:rsidRDefault="002A3A87"/>
    <w:p w:rsidR="002A3A87" w:rsidRDefault="002A3A87"/>
    <w:p w:rsidR="002A3A87" w:rsidRDefault="002A3A87"/>
    <w:p w:rsidR="002A3A87" w:rsidRDefault="002A3A87"/>
    <w:p w:rsidR="002A3A87" w:rsidRDefault="002A3A87"/>
    <w:p w:rsidR="002A3A87" w:rsidRDefault="002A3A87">
      <w:r>
        <w:t xml:space="preserve">                                        КУЛТУРНИ  МЕР</w:t>
      </w:r>
      <w:r w:rsidR="004D44A1">
        <w:t>ОПРИЯТИЯ ЗА 20</w:t>
      </w:r>
      <w:r w:rsidR="00D0611C">
        <w:rPr>
          <w:lang w:val="ru-RU"/>
        </w:rPr>
        <w:t>24</w:t>
      </w:r>
      <w:r>
        <w:t>год.</w:t>
      </w:r>
    </w:p>
    <w:p w:rsidR="002A3A87" w:rsidRDefault="002A3A87">
      <w:r>
        <w:t xml:space="preserve">                                         При НЧ,,РАЗВИТИЕ-1928,, с.Сива река</w:t>
      </w:r>
    </w:p>
    <w:p w:rsidR="002A3A87" w:rsidRDefault="002A3A87"/>
    <w:p w:rsidR="002A3A87" w:rsidRDefault="000953A4">
      <w:r>
        <w:t>21.01.20</w:t>
      </w:r>
      <w:r w:rsidR="004D44A1">
        <w:rPr>
          <w:lang w:val="ru-RU"/>
        </w:rPr>
        <w:t>2</w:t>
      </w:r>
      <w:r w:rsidR="00D0611C">
        <w:rPr>
          <w:lang w:val="ru-RU"/>
        </w:rPr>
        <w:t>4</w:t>
      </w:r>
      <w:r w:rsidR="002A3A87">
        <w:t xml:space="preserve">г. - Бабин ден </w:t>
      </w:r>
      <w:r w:rsidR="000E0709">
        <w:t xml:space="preserve">- </w:t>
      </w:r>
      <w:r w:rsidR="002A3A87">
        <w:t xml:space="preserve"> </w:t>
      </w:r>
      <w:r w:rsidR="002A3A87" w:rsidRPr="002A3A87">
        <w:t>НЧ,,РАЗВИТИЕ-1928,, с.Сива река</w:t>
      </w:r>
    </w:p>
    <w:p w:rsidR="002A3A87" w:rsidRDefault="002A3A87">
      <w:r w:rsidRPr="002A3A87">
        <w:t xml:space="preserve"> </w:t>
      </w:r>
      <w:r>
        <w:t>ОРГАНИЗАТОР – ПРЕДСЕДАТЕЛ И СЕКРЕТАР</w:t>
      </w:r>
    </w:p>
    <w:p w:rsidR="002A3A87" w:rsidRDefault="002A3A87"/>
    <w:p w:rsidR="002A3A87" w:rsidRDefault="000953A4">
      <w:r>
        <w:t>14.02.20</w:t>
      </w:r>
      <w:r w:rsidR="004D44A1">
        <w:rPr>
          <w:lang w:val="ru-RU"/>
        </w:rPr>
        <w:t>2</w:t>
      </w:r>
      <w:r w:rsidR="00D0611C">
        <w:rPr>
          <w:lang w:val="ru-RU"/>
        </w:rPr>
        <w:t>4</w:t>
      </w:r>
      <w:r w:rsidR="002A3A87">
        <w:t xml:space="preserve">г. – Трифон </w:t>
      </w:r>
      <w:r w:rsidR="00A03B05" w:rsidRPr="000953A4">
        <w:rPr>
          <w:lang w:val="ru-RU"/>
        </w:rPr>
        <w:t xml:space="preserve"> </w:t>
      </w:r>
      <w:proofErr w:type="spellStart"/>
      <w:r w:rsidR="002A3A87">
        <w:t>зарезан</w:t>
      </w:r>
      <w:proofErr w:type="spellEnd"/>
      <w:r w:rsidR="002A3A87">
        <w:t xml:space="preserve"> </w:t>
      </w:r>
      <w:r w:rsidR="000E0709">
        <w:t xml:space="preserve"> - </w:t>
      </w:r>
      <w:r w:rsidR="002A3A87" w:rsidRPr="002A3A87">
        <w:t>НЧ,,РАЗВИТИЕ-1928,, с.Сива река</w:t>
      </w:r>
    </w:p>
    <w:p w:rsidR="002A3A87" w:rsidRDefault="002A3A87">
      <w:r>
        <w:t>ОРГАНИЗАТОР – ПРЕДСЕДАТЕЛ ,</w:t>
      </w:r>
      <w:r w:rsidRPr="002A3A87">
        <w:t xml:space="preserve"> СЕКРЕТАР</w:t>
      </w:r>
      <w:r>
        <w:t xml:space="preserve"> И КМЕТ</w:t>
      </w:r>
    </w:p>
    <w:p w:rsidR="002A3A87" w:rsidRDefault="002A3A87"/>
    <w:p w:rsidR="002A3A87" w:rsidRDefault="000953A4">
      <w:r>
        <w:t>01.03.20</w:t>
      </w:r>
      <w:r w:rsidR="004D44A1">
        <w:rPr>
          <w:lang w:val="ru-RU"/>
        </w:rPr>
        <w:t>2</w:t>
      </w:r>
      <w:r w:rsidR="00D0611C">
        <w:rPr>
          <w:lang w:val="ru-RU"/>
        </w:rPr>
        <w:t>4</w:t>
      </w:r>
      <w:r w:rsidR="002A3A87">
        <w:t xml:space="preserve">г.- Ден на самодееца </w:t>
      </w:r>
    </w:p>
    <w:p w:rsidR="002A3A87" w:rsidRDefault="007F6A09">
      <w:proofErr w:type="spellStart"/>
      <w:r>
        <w:t>Мартеничка</w:t>
      </w:r>
      <w:proofErr w:type="spellEnd"/>
      <w:r>
        <w:t xml:space="preserve"> </w:t>
      </w:r>
      <w:r w:rsidR="002A3A87">
        <w:t xml:space="preserve"> и любителско творчество</w:t>
      </w:r>
    </w:p>
    <w:p w:rsidR="002A3A87" w:rsidRDefault="002A3A87">
      <w:r w:rsidRPr="002A3A87">
        <w:t>ОРГА</w:t>
      </w:r>
      <w:r>
        <w:t>НИЗАТОР – ПРЕДСЕДАТЕЛ И СЕКРЕТАР</w:t>
      </w:r>
    </w:p>
    <w:p w:rsidR="002A3A87" w:rsidRDefault="000953A4">
      <w:r>
        <w:lastRenderedPageBreak/>
        <w:t>03.</w:t>
      </w:r>
      <w:proofErr w:type="spellStart"/>
      <w:r>
        <w:t>03</w:t>
      </w:r>
      <w:proofErr w:type="spellEnd"/>
      <w:r>
        <w:t>.20</w:t>
      </w:r>
      <w:r w:rsidR="004D44A1">
        <w:rPr>
          <w:lang w:val="ru-RU"/>
        </w:rPr>
        <w:t>2</w:t>
      </w:r>
      <w:r w:rsidR="00D0611C">
        <w:rPr>
          <w:lang w:val="ru-RU"/>
        </w:rPr>
        <w:t>4</w:t>
      </w:r>
      <w:r w:rsidR="002A3A87">
        <w:t>г. – НАЦИОНАЛЕН ПРАЗНИК НА НЧ,,РАЗВИТИЕ-1928,, с.Сива река</w:t>
      </w:r>
    </w:p>
    <w:p w:rsidR="002A3A87" w:rsidRPr="000953A4" w:rsidRDefault="002A3A87">
      <w:pPr>
        <w:rPr>
          <w:lang w:val="ru-RU"/>
        </w:rPr>
      </w:pPr>
      <w:r w:rsidRPr="002A3A87">
        <w:t>ОРГАНИЗАТОР – ПРЕДСЕДАТЕЛ И СЕКРЕТАР</w:t>
      </w:r>
    </w:p>
    <w:p w:rsidR="00A03B05" w:rsidRDefault="00A03B05"/>
    <w:p w:rsidR="00A03B05" w:rsidRDefault="000953A4">
      <w:r>
        <w:rPr>
          <w:lang w:val="ru-RU"/>
        </w:rPr>
        <w:t>8.03.20</w:t>
      </w:r>
      <w:r w:rsidR="004D44A1">
        <w:rPr>
          <w:lang w:val="ru-RU"/>
        </w:rPr>
        <w:t>2</w:t>
      </w:r>
      <w:r w:rsidR="00D0611C">
        <w:rPr>
          <w:lang w:val="ru-RU"/>
        </w:rPr>
        <w:t>4</w:t>
      </w:r>
      <w:r w:rsidR="00A03B05">
        <w:t xml:space="preserve">г. </w:t>
      </w:r>
      <w:proofErr w:type="gramStart"/>
      <w:r w:rsidR="00A03B05">
        <w:t>–М</w:t>
      </w:r>
      <w:proofErr w:type="gramEnd"/>
      <w:r w:rsidR="00A03B05">
        <w:t>ЕЖДУНАРОДЕН ДЕН НА ЖЕНАТА - НЧ,, РАЗВИТИЕ-1928,,с.</w:t>
      </w:r>
      <w:r w:rsidR="00A03B05" w:rsidRPr="00A03B05">
        <w:t xml:space="preserve"> </w:t>
      </w:r>
      <w:r w:rsidR="00A03B05">
        <w:t>.Сива река</w:t>
      </w:r>
    </w:p>
    <w:p w:rsidR="00A03B05" w:rsidRDefault="00A03B05" w:rsidP="00A03B05">
      <w:r w:rsidRPr="002A3A87">
        <w:t>ОРГАНИЗАТОР – ПРЕДСЕДАТЕЛ И СЕКРЕТАР</w:t>
      </w:r>
    </w:p>
    <w:p w:rsidR="00A03B05" w:rsidRDefault="00A03B05" w:rsidP="00A03B05"/>
    <w:p w:rsidR="00A03B05" w:rsidRDefault="00D0611C" w:rsidP="00A03B05">
      <w:r>
        <w:t>26.</w:t>
      </w:r>
      <w:r w:rsidR="000953A4">
        <w:t>03.20</w:t>
      </w:r>
      <w:r w:rsidR="004D44A1">
        <w:rPr>
          <w:lang w:val="ru-RU"/>
        </w:rPr>
        <w:t>2</w:t>
      </w:r>
      <w:r>
        <w:rPr>
          <w:lang w:val="ru-RU"/>
        </w:rPr>
        <w:t>4</w:t>
      </w:r>
      <w:r w:rsidR="00A03B05">
        <w:t>г. –БЛАГОВЕЩЕНИЕ -  НЧ,,РАЗВИТИЕ -1928,, с.</w:t>
      </w:r>
      <w:r w:rsidR="00A03B05" w:rsidRPr="00A03B05">
        <w:t xml:space="preserve"> </w:t>
      </w:r>
      <w:r w:rsidR="00A03B05">
        <w:t>.Сива река</w:t>
      </w:r>
    </w:p>
    <w:p w:rsidR="00A03B05" w:rsidRDefault="00A03B05" w:rsidP="00A03B05">
      <w:r w:rsidRPr="002A3A87">
        <w:t>ОРГАНИЗАТОР – ПРЕДСЕДАТЕЛ И СЕКРЕТАР</w:t>
      </w:r>
    </w:p>
    <w:p w:rsidR="00A03B05" w:rsidRDefault="00A03B05" w:rsidP="00A03B05"/>
    <w:p w:rsidR="00A03B05" w:rsidRDefault="00A03B05" w:rsidP="00A03B05">
      <w:r>
        <w:t>ПРЕЗ МЕСЕЦ АПРИЛ – ЛАЗАРОВДЕН,ЦВЕТНИЦА И ВЕЛИКДЕН -</w:t>
      </w:r>
      <w:r w:rsidRPr="00A03B05">
        <w:t xml:space="preserve"> </w:t>
      </w:r>
      <w:r>
        <w:t>НЧ,,РАЗВИТИЕ -1928,, с.</w:t>
      </w:r>
      <w:r w:rsidRPr="00A03B05">
        <w:t xml:space="preserve"> </w:t>
      </w:r>
      <w:r>
        <w:t>.Сива река</w:t>
      </w:r>
    </w:p>
    <w:p w:rsidR="00A03B05" w:rsidRDefault="00A03B05" w:rsidP="00A03B05">
      <w:r w:rsidRPr="002A3A87">
        <w:t>ОРГАНИЗАТОР – ПРЕДСЕДАТЕЛ И СЕКРЕТАР</w:t>
      </w:r>
    </w:p>
    <w:p w:rsidR="00A03B05" w:rsidRDefault="00A03B05" w:rsidP="00A03B05"/>
    <w:p w:rsidR="00A03B05" w:rsidRDefault="00A03B05" w:rsidP="00A03B05"/>
    <w:p w:rsidR="002A3A87" w:rsidRDefault="000953A4">
      <w:r>
        <w:t>24.05.20</w:t>
      </w:r>
      <w:r w:rsidR="004D44A1">
        <w:rPr>
          <w:lang w:val="ru-RU"/>
        </w:rPr>
        <w:t>2</w:t>
      </w:r>
      <w:r w:rsidR="003A365F">
        <w:rPr>
          <w:lang w:val="ru-RU"/>
        </w:rPr>
        <w:t>4</w:t>
      </w:r>
      <w:r w:rsidR="002A3A87">
        <w:t>г.- Ден на</w:t>
      </w:r>
      <w:r w:rsidR="004A02A0">
        <w:t xml:space="preserve"> българската култура и просвета </w:t>
      </w:r>
    </w:p>
    <w:p w:rsidR="004A02A0" w:rsidRDefault="004A02A0">
      <w:r w:rsidRPr="004A02A0">
        <w:t>ОРГАНИЗАТОР – ПРЕДСЕДАТЕЛ И СЕКРЕТАР</w:t>
      </w:r>
    </w:p>
    <w:p w:rsidR="004A02A0" w:rsidRDefault="004A02A0"/>
    <w:p w:rsidR="004A02A0" w:rsidRDefault="003A365F">
      <w:r>
        <w:t>22</w:t>
      </w:r>
      <w:r w:rsidR="004D44A1">
        <w:t>.0</w:t>
      </w:r>
      <w:r>
        <w:rPr>
          <w:lang w:val="ru-RU"/>
        </w:rPr>
        <w:t>6</w:t>
      </w:r>
      <w:r w:rsidR="000953A4">
        <w:t>.20</w:t>
      </w:r>
      <w:r w:rsidR="004D44A1">
        <w:rPr>
          <w:lang w:val="ru-RU"/>
        </w:rPr>
        <w:t>2</w:t>
      </w:r>
      <w:r>
        <w:rPr>
          <w:lang w:val="ru-RU"/>
        </w:rPr>
        <w:t>4</w:t>
      </w:r>
      <w:r w:rsidR="004A02A0">
        <w:t xml:space="preserve">г.- Празника на жътвата ,кулинарията и занаятите </w:t>
      </w:r>
      <w:r w:rsidR="004A02A0" w:rsidRPr="004A02A0">
        <w:t xml:space="preserve"> </w:t>
      </w:r>
      <w:r w:rsidR="000E0709">
        <w:t xml:space="preserve"> - </w:t>
      </w:r>
      <w:r w:rsidR="004A02A0" w:rsidRPr="004A02A0">
        <w:t>НЧ,,РАЗВИТИЕ-1928,, с.Сива река</w:t>
      </w:r>
    </w:p>
    <w:p w:rsidR="004A02A0" w:rsidRDefault="004A02A0">
      <w:r w:rsidRPr="004A02A0">
        <w:t>ОРГАНИЗАТОР – ПРЕДСЕДАТЕЛ И СЕКРЕТАР</w:t>
      </w:r>
    </w:p>
    <w:p w:rsidR="004A02A0" w:rsidRDefault="004A02A0" w:rsidP="004A02A0"/>
    <w:p w:rsidR="004A02A0" w:rsidRDefault="000953A4" w:rsidP="004A02A0">
      <w:r>
        <w:t>01.11.20</w:t>
      </w:r>
      <w:r w:rsidR="004D44A1">
        <w:rPr>
          <w:lang w:val="ru-RU"/>
        </w:rPr>
        <w:t>2</w:t>
      </w:r>
      <w:r w:rsidR="003A365F">
        <w:rPr>
          <w:lang w:val="ru-RU"/>
        </w:rPr>
        <w:t>4</w:t>
      </w:r>
      <w:r w:rsidR="004A02A0">
        <w:t xml:space="preserve">г.- Ден на народните будители-музикален рецитал </w:t>
      </w:r>
      <w:r w:rsidR="000E0709">
        <w:t xml:space="preserve"> - </w:t>
      </w:r>
      <w:r w:rsidR="004A02A0" w:rsidRPr="004A02A0">
        <w:t>НЧ,,РАЗВИТИЕ-1928,, с.Сива река</w:t>
      </w:r>
    </w:p>
    <w:p w:rsidR="004A02A0" w:rsidRDefault="004A02A0" w:rsidP="004A02A0">
      <w:r w:rsidRPr="004A02A0">
        <w:t>ОРГАНИЗАТОР – ПРЕДСЕДАТЕЛ И СЕКРЕТАР</w:t>
      </w:r>
    </w:p>
    <w:p w:rsidR="004A02A0" w:rsidRDefault="004A02A0" w:rsidP="004A02A0"/>
    <w:p w:rsidR="004A02A0" w:rsidRDefault="000953A4" w:rsidP="004A02A0">
      <w:r>
        <w:t>08.11.20</w:t>
      </w:r>
      <w:r w:rsidR="004D44A1">
        <w:rPr>
          <w:lang w:val="ru-RU"/>
        </w:rPr>
        <w:t>2</w:t>
      </w:r>
      <w:r w:rsidR="003A365F">
        <w:rPr>
          <w:lang w:val="ru-RU"/>
        </w:rPr>
        <w:t>4</w:t>
      </w:r>
      <w:r w:rsidR="004A02A0">
        <w:t>г. – Събор на селото и ч</w:t>
      </w:r>
      <w:r w:rsidR="000E0709">
        <w:t xml:space="preserve">естване на храмовия празник по случай Архангел Михаил със групи от Общината  - </w:t>
      </w:r>
      <w:r w:rsidR="000E0709" w:rsidRPr="000E0709">
        <w:t>НЧ,,РАЗВИТИЕ-1928,, с.Сива река</w:t>
      </w:r>
    </w:p>
    <w:p w:rsidR="000E0709" w:rsidRDefault="000E0709" w:rsidP="004A02A0">
      <w:r w:rsidRPr="000E0709">
        <w:t>ОРГАНИЗАТОР – ПРЕДСЕДАТЕЛ И СЕКРЕТАР</w:t>
      </w:r>
    </w:p>
    <w:p w:rsidR="000E0709" w:rsidRDefault="000E0709" w:rsidP="004A02A0"/>
    <w:p w:rsidR="000E0709" w:rsidRDefault="000E0709" w:rsidP="004A02A0">
      <w:r>
        <w:t>Коледно – Новогодишно тържество  -  КМЕТСТВО И НЧ,,РАЗВИТИЕ-1928,, с/Сива река</w:t>
      </w:r>
    </w:p>
    <w:p w:rsidR="000E0709" w:rsidRDefault="004323B7" w:rsidP="004A02A0">
      <w:r>
        <w:lastRenderedPageBreak/>
        <w:t xml:space="preserve">                               </w:t>
      </w:r>
      <w:r w:rsidR="000E0709" w:rsidRPr="000E0709">
        <w:t xml:space="preserve">ОРГАНИЗАТОР – </w:t>
      </w:r>
      <w:r w:rsidR="000E0709">
        <w:t>КМЕТ,</w:t>
      </w:r>
      <w:r w:rsidR="000E0709" w:rsidRPr="000E0709">
        <w:t>ПРЕДСЕДАТЕЛ И СЕКРЕТАР</w:t>
      </w:r>
    </w:p>
    <w:p w:rsidR="00B476CC" w:rsidRDefault="00B476CC" w:rsidP="004A02A0"/>
    <w:p w:rsidR="00B476CC" w:rsidRDefault="000953A4" w:rsidP="00B476CC">
      <w:r>
        <w:t xml:space="preserve">През </w:t>
      </w:r>
      <w:r w:rsidR="004D44A1">
        <w:rPr>
          <w:lang w:val="ru-RU"/>
        </w:rPr>
        <w:t>202</w:t>
      </w:r>
      <w:r w:rsidR="003A365F">
        <w:rPr>
          <w:lang w:val="ru-RU"/>
        </w:rPr>
        <w:t>4</w:t>
      </w:r>
      <w:bookmarkStart w:id="0" w:name="_GoBack"/>
      <w:bookmarkEnd w:id="0"/>
      <w:r w:rsidR="00B476CC">
        <w:t xml:space="preserve">. – Участие в регионални,местни фолклорни и други празници и фестивали  </w:t>
      </w:r>
      <w:r w:rsidR="00B476CC" w:rsidRPr="004A02A0">
        <w:t>НЧ,,РАЗВИТИЕ-1928,, с.Сива река</w:t>
      </w:r>
    </w:p>
    <w:p w:rsidR="00B476CC" w:rsidRDefault="00B476CC" w:rsidP="00B476CC">
      <w:r w:rsidRPr="004A02A0">
        <w:t>ОРГАНИЗАТОР – ПРЕДСЕДАТЕЛ И СЕКРЕТАР</w:t>
      </w:r>
    </w:p>
    <w:p w:rsidR="00B476CC" w:rsidRDefault="00B476CC" w:rsidP="004A02A0"/>
    <w:p w:rsidR="004323B7" w:rsidRDefault="004323B7" w:rsidP="004A02A0"/>
    <w:p w:rsidR="004323B7" w:rsidRDefault="004323B7" w:rsidP="004A02A0"/>
    <w:p w:rsidR="004323B7" w:rsidRDefault="004323B7" w:rsidP="004A02A0">
      <w:r>
        <w:t xml:space="preserve">                                                                                                         Председател……………………………</w:t>
      </w:r>
    </w:p>
    <w:p w:rsidR="004323B7" w:rsidRDefault="004323B7" w:rsidP="004A02A0">
      <w:r>
        <w:t xml:space="preserve">                                                                                                         Секретар………………………………….</w:t>
      </w:r>
    </w:p>
    <w:p w:rsidR="000E0709" w:rsidRDefault="000E0709" w:rsidP="004A02A0"/>
    <w:p w:rsidR="004A02A0" w:rsidRPr="004A02A0" w:rsidRDefault="004A02A0" w:rsidP="004A02A0"/>
    <w:p w:rsidR="004A02A0" w:rsidRDefault="004A02A0"/>
    <w:p w:rsidR="004A02A0" w:rsidRDefault="004A02A0"/>
    <w:p w:rsidR="004A02A0" w:rsidRDefault="004A02A0"/>
    <w:p w:rsidR="004A02A0" w:rsidRDefault="004A02A0"/>
    <w:p w:rsidR="004A02A0" w:rsidRDefault="004A02A0"/>
    <w:p w:rsidR="002A3A87" w:rsidRDefault="002A3A87"/>
    <w:p w:rsidR="002A3A87" w:rsidRDefault="002A3A87"/>
    <w:p w:rsidR="002A3A87" w:rsidRDefault="002A3A87"/>
    <w:p w:rsidR="002A3A87" w:rsidRDefault="002A3A87"/>
    <w:p w:rsidR="002A3A87" w:rsidRDefault="002A3A87"/>
    <w:sectPr w:rsidR="002A3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A9"/>
    <w:rsid w:val="000953A4"/>
    <w:rsid w:val="000E0709"/>
    <w:rsid w:val="000E376E"/>
    <w:rsid w:val="000E4F32"/>
    <w:rsid w:val="002A3A87"/>
    <w:rsid w:val="003839A6"/>
    <w:rsid w:val="00384451"/>
    <w:rsid w:val="003A365F"/>
    <w:rsid w:val="004323B7"/>
    <w:rsid w:val="004854B6"/>
    <w:rsid w:val="004A02A0"/>
    <w:rsid w:val="004D44A1"/>
    <w:rsid w:val="00523BCF"/>
    <w:rsid w:val="007B0454"/>
    <w:rsid w:val="007F6A09"/>
    <w:rsid w:val="008B49A9"/>
    <w:rsid w:val="009A48D7"/>
    <w:rsid w:val="009F7D38"/>
    <w:rsid w:val="00A03B05"/>
    <w:rsid w:val="00B476CC"/>
    <w:rsid w:val="00D0611C"/>
    <w:rsid w:val="00D13CE6"/>
    <w:rsid w:val="00F5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85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85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Vision</cp:lastModifiedBy>
  <cp:revision>2</cp:revision>
  <cp:lastPrinted>2022-10-20T11:33:00Z</cp:lastPrinted>
  <dcterms:created xsi:type="dcterms:W3CDTF">2024-03-15T12:10:00Z</dcterms:created>
  <dcterms:modified xsi:type="dcterms:W3CDTF">2024-03-15T12:10:00Z</dcterms:modified>
</cp:coreProperties>
</file>